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B71B" w14:textId="77777777" w:rsidR="00740E77" w:rsidRDefault="00740E77" w:rsidP="00640362"/>
    <w:p w14:paraId="6AA03A95" w14:textId="77777777" w:rsidR="00740E77" w:rsidRDefault="00740E77" w:rsidP="003545F2">
      <w:pPr>
        <w:pStyle w:val="Text10"/>
      </w:pPr>
    </w:p>
    <w:tbl>
      <w:tblPr>
        <w:tblStyle w:val="Tabellenraster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6"/>
        <w:gridCol w:w="1276"/>
        <w:gridCol w:w="1418"/>
        <w:gridCol w:w="1278"/>
        <w:gridCol w:w="1419"/>
        <w:gridCol w:w="1276"/>
        <w:gridCol w:w="1417"/>
        <w:gridCol w:w="1418"/>
        <w:gridCol w:w="1414"/>
      </w:tblGrid>
      <w:tr w:rsidR="003545F2" w:rsidRPr="00740E77" w14:paraId="7B3ADCC0" w14:textId="77777777" w:rsidTr="00BD6E7C">
        <w:trPr>
          <w:trHeight w:val="533"/>
        </w:trPr>
        <w:tc>
          <w:tcPr>
            <w:tcW w:w="13750" w:type="dxa"/>
            <w:gridSpan w:val="10"/>
            <w:vAlign w:val="center"/>
          </w:tcPr>
          <w:p w14:paraId="1FF453AD" w14:textId="77777777" w:rsidR="003545F2" w:rsidRPr="00740E77" w:rsidRDefault="003545F2" w:rsidP="004F700E">
            <w:pPr>
              <w:jc w:val="center"/>
              <w:rPr>
                <w:szCs w:val="24"/>
              </w:rPr>
            </w:pPr>
            <w:r w:rsidRPr="00740E77">
              <w:rPr>
                <w:b/>
                <w:szCs w:val="24"/>
              </w:rPr>
              <w:t>Krankenstand in % der krankengeldberechtigten Mitglieder</w:t>
            </w:r>
          </w:p>
        </w:tc>
      </w:tr>
      <w:tr w:rsidR="003545F2" w:rsidRPr="00740E77" w14:paraId="0CD03017" w14:textId="77777777" w:rsidTr="00E33526">
        <w:trPr>
          <w:trHeight w:val="58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C33A7D7" w14:textId="77777777" w:rsidR="003545F2" w:rsidRPr="00740E77" w:rsidRDefault="003545F2" w:rsidP="004F700E">
            <w:pPr>
              <w:tabs>
                <w:tab w:val="right" w:pos="779"/>
              </w:tabs>
              <w:ind w:left="-279"/>
              <w:jc w:val="right"/>
              <w:rPr>
                <w:szCs w:val="24"/>
              </w:rPr>
            </w:pPr>
          </w:p>
        </w:tc>
        <w:tc>
          <w:tcPr>
            <w:tcW w:w="4110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BAA0C7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b/>
                <w:szCs w:val="24"/>
              </w:rPr>
              <w:t>AOK insgesamt</w:t>
            </w:r>
          </w:p>
        </w:tc>
        <w:tc>
          <w:tcPr>
            <w:tcW w:w="397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B69237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b/>
                <w:szCs w:val="24"/>
              </w:rPr>
              <w:t>AOK Rheinland-Hamburg</w:t>
            </w:r>
          </w:p>
        </w:tc>
        <w:tc>
          <w:tcPr>
            <w:tcW w:w="4249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1409FF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b/>
                <w:szCs w:val="24"/>
              </w:rPr>
              <w:t xml:space="preserve">AOK </w:t>
            </w:r>
            <w:proofErr w:type="spellStart"/>
            <w:r w:rsidRPr="00740E77">
              <w:rPr>
                <w:b/>
                <w:szCs w:val="24"/>
              </w:rPr>
              <w:t>NordWest</w:t>
            </w:r>
            <w:proofErr w:type="spellEnd"/>
          </w:p>
        </w:tc>
      </w:tr>
      <w:tr w:rsidR="00BD6E7C" w:rsidRPr="00740E77" w14:paraId="51895AAA" w14:textId="77777777" w:rsidTr="00E33526">
        <w:trPr>
          <w:trHeight w:val="58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9D19B87" w14:textId="77777777" w:rsidR="003545F2" w:rsidRPr="00740E77" w:rsidRDefault="003545F2" w:rsidP="004F700E">
            <w:pPr>
              <w:tabs>
                <w:tab w:val="right" w:pos="779"/>
              </w:tabs>
              <w:ind w:left="-279"/>
              <w:jc w:val="right"/>
              <w:rPr>
                <w:szCs w:val="24"/>
              </w:rPr>
            </w:pPr>
            <w:r w:rsidRPr="00740E77">
              <w:rPr>
                <w:szCs w:val="24"/>
              </w:rPr>
              <w:t>Zeitpunkt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69485438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Gesamt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D3E1CE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Männer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8A602B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Frauen</w:t>
            </w:r>
          </w:p>
        </w:tc>
        <w:tc>
          <w:tcPr>
            <w:tcW w:w="1278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9844A3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Gesamt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688DF415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Männer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D9C5C9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Frauen</w:t>
            </w:r>
          </w:p>
        </w:tc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58909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Gesamt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EE6F005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Männer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C92A9CF" w14:textId="77777777" w:rsidR="003545F2" w:rsidRPr="00740E77" w:rsidRDefault="003545F2" w:rsidP="004F700E">
            <w:pPr>
              <w:pStyle w:val="Text10"/>
              <w:jc w:val="center"/>
              <w:rPr>
                <w:szCs w:val="24"/>
              </w:rPr>
            </w:pPr>
            <w:r w:rsidRPr="00740E77">
              <w:rPr>
                <w:szCs w:val="24"/>
              </w:rPr>
              <w:t>Frauen</w:t>
            </w:r>
          </w:p>
        </w:tc>
      </w:tr>
      <w:tr w:rsidR="006E4D23" w:rsidRPr="00C37236" w14:paraId="449B2E9C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A0D23E" w14:textId="3F5A5093" w:rsidR="006E4D23" w:rsidRPr="00017863" w:rsidRDefault="006E4D23" w:rsidP="00AC4BB8">
            <w:pPr>
              <w:jc w:val="right"/>
              <w:rPr>
                <w:bCs/>
              </w:rPr>
            </w:pPr>
            <w:r w:rsidRPr="00017863">
              <w:rPr>
                <w:bCs/>
              </w:rPr>
              <w:t>M</w:t>
            </w:r>
            <w:r w:rsidR="00DD1655">
              <w:rPr>
                <w:bCs/>
              </w:rPr>
              <w:t>ä</w:t>
            </w:r>
            <w:r w:rsidRPr="00017863">
              <w:rPr>
                <w:bCs/>
              </w:rPr>
              <w:t>rz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8AE87FE" w14:textId="5F2D30FE" w:rsidR="006E4D23" w:rsidRPr="00017863" w:rsidRDefault="00CB396C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8,22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A3E23C" w14:textId="588269BB" w:rsidR="006E4D23" w:rsidRPr="00017863" w:rsidRDefault="00907B05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7,88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2ACBCD" w14:textId="14DF3A4A" w:rsidR="006E4D23" w:rsidRPr="00017863" w:rsidRDefault="00907B05" w:rsidP="0048406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8,63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0D92D33" w14:textId="086F403D" w:rsidR="006E4D23" w:rsidRPr="00017863" w:rsidRDefault="00CB396C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9,01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16A7BA12" w14:textId="2AC4C790" w:rsidR="006E4D23" w:rsidRPr="00017863" w:rsidRDefault="00907B05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8,63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9A1563" w14:textId="5754EF22" w:rsidR="006E4D23" w:rsidRPr="00017863" w:rsidRDefault="00907B05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33506E" w14:textId="1037DC5E" w:rsidR="006E4D23" w:rsidRPr="00017863" w:rsidRDefault="00CB396C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8,73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A16127" w14:textId="3573885E" w:rsidR="006E4D23" w:rsidRPr="00017863" w:rsidRDefault="00907B05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8,43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329" w14:textId="28C454F8" w:rsidR="006E4D23" w:rsidRPr="00017863" w:rsidRDefault="00907B05" w:rsidP="000960FB">
            <w:pPr>
              <w:jc w:val="center"/>
              <w:rPr>
                <w:bCs/>
              </w:rPr>
            </w:pPr>
            <w:r w:rsidRPr="00017863">
              <w:rPr>
                <w:bCs/>
              </w:rPr>
              <w:t>9,13</w:t>
            </w:r>
          </w:p>
        </w:tc>
      </w:tr>
      <w:tr w:rsidR="00017863" w:rsidRPr="00C37236" w14:paraId="231E14B6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39730C" w14:textId="7422E2E1" w:rsidR="00017863" w:rsidRPr="00F60F81" w:rsidRDefault="00017863" w:rsidP="00AC4BB8">
            <w:pPr>
              <w:jc w:val="right"/>
            </w:pPr>
            <w:r w:rsidRPr="00F60F81">
              <w:t>Apr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5FF7C08" w14:textId="723CA486" w:rsidR="00017863" w:rsidRPr="00F60F81" w:rsidRDefault="00017863" w:rsidP="000960FB">
            <w:pPr>
              <w:jc w:val="center"/>
            </w:pPr>
            <w:r w:rsidRPr="00F60F81"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463597" w14:textId="7F7DA814" w:rsidR="00017863" w:rsidRPr="00F60F81" w:rsidRDefault="00017863" w:rsidP="000960FB">
            <w:pPr>
              <w:jc w:val="center"/>
            </w:pPr>
            <w:r w:rsidRPr="00F60F81">
              <w:t>4,21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82D744" w14:textId="17B2DAB6" w:rsidR="00017863" w:rsidRPr="00F60F81" w:rsidRDefault="00017863" w:rsidP="0048406B">
            <w:pPr>
              <w:jc w:val="center"/>
            </w:pPr>
            <w:r w:rsidRPr="00F60F81">
              <w:t>4,71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893DBF" w14:textId="05B78866" w:rsidR="00017863" w:rsidRPr="00F60F81" w:rsidRDefault="00017863" w:rsidP="000960FB">
            <w:pPr>
              <w:jc w:val="center"/>
            </w:pPr>
            <w:r w:rsidRPr="00F60F81">
              <w:t>4,96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3128D65" w14:textId="0A907278" w:rsidR="00017863" w:rsidRPr="00F60F81" w:rsidRDefault="00017863" w:rsidP="000960FB">
            <w:pPr>
              <w:jc w:val="center"/>
            </w:pPr>
            <w:r w:rsidRPr="00F60F81">
              <w:t>4,74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C740B2" w14:textId="32AEF86D" w:rsidR="00017863" w:rsidRPr="00F60F81" w:rsidRDefault="00017863" w:rsidP="000960FB">
            <w:pPr>
              <w:jc w:val="center"/>
            </w:pPr>
            <w:r w:rsidRPr="00F60F81">
              <w:t>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09C0CF" w14:textId="4FA90382" w:rsidR="00017863" w:rsidRPr="00F60F81" w:rsidRDefault="00017863" w:rsidP="000960FB">
            <w:pPr>
              <w:jc w:val="center"/>
            </w:pPr>
            <w:r w:rsidRPr="00F60F81">
              <w:t>4,64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369E5E" w14:textId="09EBC9CA" w:rsidR="00017863" w:rsidRPr="00F60F81" w:rsidRDefault="00017863" w:rsidP="000960FB">
            <w:pPr>
              <w:jc w:val="center"/>
            </w:pPr>
            <w:r w:rsidRPr="00F60F81">
              <w:t>4,43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3578" w14:textId="6C5D5A97" w:rsidR="00017863" w:rsidRPr="00F60F81" w:rsidRDefault="00017863" w:rsidP="000960FB">
            <w:pPr>
              <w:jc w:val="center"/>
            </w:pPr>
            <w:r w:rsidRPr="00F60F81">
              <w:t>4,91</w:t>
            </w:r>
          </w:p>
        </w:tc>
      </w:tr>
      <w:tr w:rsidR="00F60F81" w:rsidRPr="00C37236" w14:paraId="490B64E8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CDAF08" w14:textId="4873B38F" w:rsidR="00F60F81" w:rsidRPr="005728F2" w:rsidRDefault="00F60F81" w:rsidP="00AC4BB8">
            <w:pPr>
              <w:jc w:val="right"/>
            </w:pPr>
            <w:r w:rsidRPr="005728F2">
              <w:t>Mai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C0909C" w14:textId="2D87ABF1" w:rsidR="00F60F81" w:rsidRPr="005728F2" w:rsidRDefault="00F60F81" w:rsidP="000960FB">
            <w:pPr>
              <w:jc w:val="center"/>
            </w:pPr>
            <w:r w:rsidRPr="005728F2">
              <w:t>5,88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788E2F" w14:textId="3003A6EA" w:rsidR="00F60F81" w:rsidRPr="005728F2" w:rsidRDefault="00F60F81" w:rsidP="000960FB">
            <w:pPr>
              <w:jc w:val="center"/>
            </w:pPr>
            <w:r w:rsidRPr="005728F2">
              <w:t>5,63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F36EED" w14:textId="2821924E" w:rsidR="00F60F81" w:rsidRPr="005728F2" w:rsidRDefault="00F60F81" w:rsidP="0048406B">
            <w:pPr>
              <w:jc w:val="center"/>
            </w:pPr>
            <w:r w:rsidRPr="005728F2">
              <w:t>6,18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F3495F" w14:textId="10751F01" w:rsidR="00F60F81" w:rsidRPr="005728F2" w:rsidRDefault="00F60F81" w:rsidP="000960FB">
            <w:pPr>
              <w:jc w:val="center"/>
            </w:pPr>
            <w:r w:rsidRPr="005728F2">
              <w:t>6,42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052A218" w14:textId="02BD91FB" w:rsidR="00F60F81" w:rsidRPr="005728F2" w:rsidRDefault="00F60F81" w:rsidP="000960FB">
            <w:pPr>
              <w:jc w:val="center"/>
            </w:pPr>
            <w:r w:rsidRPr="005728F2">
              <w:t>6,13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2151BB" w14:textId="20B82B35" w:rsidR="00F60F81" w:rsidRPr="005728F2" w:rsidRDefault="00F60F81" w:rsidP="000960FB">
            <w:pPr>
              <w:jc w:val="center"/>
            </w:pPr>
            <w:r w:rsidRPr="005728F2">
              <w:t>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4932B2" w14:textId="2F68177A" w:rsidR="00F60F81" w:rsidRPr="005728F2" w:rsidRDefault="00F60F81" w:rsidP="000960FB">
            <w:pPr>
              <w:jc w:val="center"/>
            </w:pPr>
            <w:r w:rsidRPr="005728F2">
              <w:t>6,17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2AC69B" w14:textId="7421E407" w:rsidR="00F60F81" w:rsidRPr="005728F2" w:rsidRDefault="00F60F81" w:rsidP="000960FB">
            <w:pPr>
              <w:jc w:val="center"/>
            </w:pPr>
            <w:r w:rsidRPr="005728F2">
              <w:t>5,94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062" w14:textId="63397F78" w:rsidR="00F60F81" w:rsidRPr="005728F2" w:rsidRDefault="00F60F81" w:rsidP="000960FB">
            <w:pPr>
              <w:jc w:val="center"/>
            </w:pPr>
            <w:r w:rsidRPr="005728F2">
              <w:t>6,48</w:t>
            </w:r>
          </w:p>
        </w:tc>
      </w:tr>
      <w:tr w:rsidR="005728F2" w:rsidRPr="00C37236" w14:paraId="693F5795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35333" w14:textId="0E74ADA8" w:rsidR="005728F2" w:rsidRPr="00C71F1A" w:rsidRDefault="005728F2" w:rsidP="00AC4BB8">
            <w:pPr>
              <w:jc w:val="right"/>
              <w:rPr>
                <w:bCs/>
              </w:rPr>
            </w:pPr>
            <w:r w:rsidRPr="00C71F1A">
              <w:rPr>
                <w:bCs/>
              </w:rPr>
              <w:t>Jun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2EB87A0" w14:textId="16A3A578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4,96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BEC328" w14:textId="3F41E67A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4,69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51AF68" w14:textId="0AE3A6B1" w:rsidR="005728F2" w:rsidRPr="00C71F1A" w:rsidRDefault="005728F2" w:rsidP="0048406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5C31114" w14:textId="407378EE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5,50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773267A" w14:textId="26CD8492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97D39C" w14:textId="5605CCB7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9DF7D7" w14:textId="678917F5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39C9B9" w14:textId="246D3AD8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4,90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727" w14:textId="4E6427E2" w:rsidR="005728F2" w:rsidRPr="00C71F1A" w:rsidRDefault="005728F2" w:rsidP="000960FB">
            <w:pPr>
              <w:jc w:val="center"/>
              <w:rPr>
                <w:bCs/>
              </w:rPr>
            </w:pPr>
            <w:r w:rsidRPr="00C71F1A">
              <w:rPr>
                <w:bCs/>
              </w:rPr>
              <w:t>5,59</w:t>
            </w:r>
          </w:p>
        </w:tc>
      </w:tr>
      <w:tr w:rsidR="0076431A" w:rsidRPr="00C37236" w14:paraId="7D78BEF6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AD0961" w14:textId="12D91142" w:rsidR="0076431A" w:rsidRPr="00265A12" w:rsidRDefault="0076431A" w:rsidP="00AC4BB8">
            <w:pPr>
              <w:jc w:val="right"/>
              <w:rPr>
                <w:bCs/>
              </w:rPr>
            </w:pPr>
            <w:r w:rsidRPr="00265A12">
              <w:rPr>
                <w:bCs/>
              </w:rPr>
              <w:t>Jul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4DA275" w14:textId="24007484" w:rsidR="0076431A" w:rsidRPr="00265A12" w:rsidRDefault="0076431A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5E42A2" w14:textId="1AA48F1B" w:rsidR="0076431A" w:rsidRPr="00265A12" w:rsidRDefault="0076431A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2F42C8" w14:textId="77E084A9" w:rsidR="0076431A" w:rsidRPr="00265A12" w:rsidRDefault="00564206" w:rsidP="0048406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21A4EE" w14:textId="549B0A69" w:rsidR="0076431A" w:rsidRPr="00265A12" w:rsidRDefault="0076431A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7,00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AC13A18" w14:textId="3FC39168" w:rsidR="0076431A" w:rsidRPr="00265A12" w:rsidRDefault="0076431A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DE7951" w14:textId="302BC106" w:rsidR="0076431A" w:rsidRPr="00265A12" w:rsidRDefault="00564206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E10704" w14:textId="63AC10AD" w:rsidR="0076431A" w:rsidRPr="00265A12" w:rsidRDefault="0076431A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6,82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D7288E" w14:textId="71019343" w:rsidR="0076431A" w:rsidRPr="00265A12" w:rsidRDefault="00564206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6,70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C0D" w14:textId="41E68D3D" w:rsidR="0076431A" w:rsidRPr="00265A12" w:rsidRDefault="00564206" w:rsidP="000960FB">
            <w:pPr>
              <w:jc w:val="center"/>
              <w:rPr>
                <w:bCs/>
              </w:rPr>
            </w:pPr>
            <w:r w:rsidRPr="00265A12">
              <w:rPr>
                <w:bCs/>
              </w:rPr>
              <w:t>6,98</w:t>
            </w:r>
          </w:p>
        </w:tc>
      </w:tr>
      <w:tr w:rsidR="0076431A" w:rsidRPr="00C37236" w14:paraId="415CA35A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24D8AC" w14:textId="12D6A3D8" w:rsidR="0076431A" w:rsidRPr="00FE7000" w:rsidRDefault="0076431A" w:rsidP="00AC4BB8">
            <w:pPr>
              <w:jc w:val="right"/>
            </w:pPr>
            <w:r w:rsidRPr="00FE7000">
              <w:t>Aug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498F7E2" w14:textId="1440ED74" w:rsidR="0076431A" w:rsidRPr="00FE7000" w:rsidRDefault="0076431A" w:rsidP="000960FB">
            <w:pPr>
              <w:jc w:val="center"/>
            </w:pPr>
            <w:r w:rsidRPr="00FE7000"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6A51D2" w14:textId="7E59A924" w:rsidR="0076431A" w:rsidRPr="00FE7000" w:rsidRDefault="0076431A" w:rsidP="000960FB">
            <w:pPr>
              <w:jc w:val="center"/>
            </w:pPr>
            <w:r w:rsidRPr="00FE7000">
              <w:t>6,40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D1D262" w14:textId="3CB9FEB5" w:rsidR="0076431A" w:rsidRPr="00FE7000" w:rsidRDefault="00564206" w:rsidP="0048406B">
            <w:pPr>
              <w:jc w:val="center"/>
            </w:pPr>
            <w:r w:rsidRPr="00FE7000">
              <w:t>6,68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80E56D" w14:textId="50093B98" w:rsidR="0076431A" w:rsidRPr="00FE7000" w:rsidRDefault="0076431A" w:rsidP="000960FB">
            <w:pPr>
              <w:jc w:val="center"/>
            </w:pPr>
            <w:r w:rsidRPr="00FE7000">
              <w:t>6,83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FEE48AF" w14:textId="0963CD37" w:rsidR="0076431A" w:rsidRPr="00FE7000" w:rsidRDefault="0076431A" w:rsidP="000960FB">
            <w:pPr>
              <w:jc w:val="center"/>
            </w:pPr>
            <w:r w:rsidRPr="00FE7000">
              <w:t>6,69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67435C" w14:textId="1976E3B0" w:rsidR="0076431A" w:rsidRPr="00FE7000" w:rsidRDefault="00564206" w:rsidP="000960FB">
            <w:pPr>
              <w:jc w:val="center"/>
            </w:pPr>
            <w:r w:rsidRPr="00FE7000">
              <w:t>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B8FD579" w14:textId="2EE042F5" w:rsidR="0076431A" w:rsidRPr="00FE7000" w:rsidRDefault="0076431A" w:rsidP="000960FB">
            <w:pPr>
              <w:jc w:val="center"/>
            </w:pPr>
            <w:r w:rsidRPr="00FE7000">
              <w:t>6,61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FD4D83" w14:textId="0EED5EEA" w:rsidR="0076431A" w:rsidRPr="00FE7000" w:rsidRDefault="00564206" w:rsidP="000960FB">
            <w:pPr>
              <w:jc w:val="center"/>
            </w:pPr>
            <w:r w:rsidRPr="00FE7000">
              <w:t>6,54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6A2A" w14:textId="27BD4F6E" w:rsidR="0076431A" w:rsidRPr="00FE7000" w:rsidRDefault="00564206" w:rsidP="000960FB">
            <w:pPr>
              <w:jc w:val="center"/>
            </w:pPr>
            <w:r w:rsidRPr="00FE7000">
              <w:t>6,71</w:t>
            </w:r>
          </w:p>
        </w:tc>
      </w:tr>
      <w:tr w:rsidR="00FE7000" w:rsidRPr="00C37236" w14:paraId="75616961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750B5A" w14:textId="715DCFB9" w:rsidR="00FE7000" w:rsidRPr="007A30E6" w:rsidRDefault="00FE7000" w:rsidP="00AC4BB8">
            <w:pPr>
              <w:jc w:val="right"/>
            </w:pPr>
            <w:r w:rsidRPr="007A30E6">
              <w:t>Sep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54166B2" w14:textId="64003215" w:rsidR="00FE7000" w:rsidRPr="007A30E6" w:rsidRDefault="00DF7CE5" w:rsidP="000960FB">
            <w:pPr>
              <w:jc w:val="center"/>
            </w:pPr>
            <w:r w:rsidRPr="007A30E6">
              <w:t>5,07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D7CD4" w14:textId="4496F4B9" w:rsidR="00FE7000" w:rsidRPr="007A30E6" w:rsidRDefault="00DF7CE5" w:rsidP="000960FB">
            <w:pPr>
              <w:jc w:val="center"/>
            </w:pPr>
            <w:r w:rsidRPr="007A30E6">
              <w:t>4,84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7A9367" w14:textId="5AD8A7CB" w:rsidR="00FE7000" w:rsidRPr="007A30E6" w:rsidRDefault="00DF7CE5" w:rsidP="0048406B">
            <w:pPr>
              <w:jc w:val="center"/>
            </w:pPr>
            <w:r w:rsidRPr="007A30E6">
              <w:t>5,36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75ADB5" w14:textId="7B0948E0" w:rsidR="00FE7000" w:rsidRPr="007A30E6" w:rsidRDefault="00DF7CE5" w:rsidP="000960FB">
            <w:pPr>
              <w:jc w:val="center"/>
            </w:pPr>
            <w:r w:rsidRPr="007A30E6">
              <w:t>5,65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6F95EA0B" w14:textId="340E58F9" w:rsidR="00FE7000" w:rsidRPr="007A30E6" w:rsidRDefault="00DF7CE5" w:rsidP="000960FB">
            <w:pPr>
              <w:jc w:val="center"/>
            </w:pPr>
            <w:r w:rsidRPr="007A30E6">
              <w:t>5,39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09A69" w14:textId="27DC4BF4" w:rsidR="00FE7000" w:rsidRPr="007A30E6" w:rsidRDefault="00DF7CE5" w:rsidP="000960FB">
            <w:pPr>
              <w:jc w:val="center"/>
            </w:pPr>
            <w:r w:rsidRPr="007A30E6">
              <w:t>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A709611" w14:textId="56010B9A" w:rsidR="00FE7000" w:rsidRPr="007A30E6" w:rsidRDefault="00DF7CE5" w:rsidP="000960FB">
            <w:pPr>
              <w:jc w:val="center"/>
            </w:pPr>
            <w:r w:rsidRPr="007A30E6">
              <w:t>5,37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3A07E8" w14:textId="101CCBF4" w:rsidR="00FE7000" w:rsidRPr="007A30E6" w:rsidRDefault="00DF7CE5" w:rsidP="000960FB">
            <w:pPr>
              <w:jc w:val="center"/>
            </w:pPr>
            <w:r w:rsidRPr="007A30E6">
              <w:t>5,15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153" w14:textId="6BD6827C" w:rsidR="00FE7000" w:rsidRPr="007A30E6" w:rsidRDefault="00DF7CE5" w:rsidP="000960FB">
            <w:pPr>
              <w:jc w:val="center"/>
            </w:pPr>
            <w:r w:rsidRPr="007A30E6">
              <w:t>5,65</w:t>
            </w:r>
          </w:p>
        </w:tc>
      </w:tr>
      <w:tr w:rsidR="007A30E6" w:rsidRPr="00C37236" w14:paraId="55819DD8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6AD6BB" w14:textId="0C53259C" w:rsidR="007A30E6" w:rsidRPr="004E5080" w:rsidRDefault="007A30E6" w:rsidP="00AC4BB8">
            <w:pPr>
              <w:jc w:val="right"/>
              <w:rPr>
                <w:bCs/>
              </w:rPr>
            </w:pPr>
            <w:r w:rsidRPr="004E5080">
              <w:rPr>
                <w:bCs/>
              </w:rPr>
              <w:t>Okt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0BCB274" w14:textId="0A9F8629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16E2E9" w14:textId="16C17DC1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6,88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0BC528" w14:textId="15589D33" w:rsidR="007A30E6" w:rsidRPr="004E5080" w:rsidRDefault="007A30E6" w:rsidP="0048406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597786F" w14:textId="0522937F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7,63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EF41032" w14:textId="77616448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1E07C9" w14:textId="79AE7BD9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1D77A5" w14:textId="7AD13E0C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83D5AD" w14:textId="207E5B4A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7,26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146E" w14:textId="0AD408DA" w:rsidR="007A30E6" w:rsidRPr="004E5080" w:rsidRDefault="007A30E6" w:rsidP="000960FB">
            <w:pPr>
              <w:jc w:val="center"/>
              <w:rPr>
                <w:bCs/>
              </w:rPr>
            </w:pPr>
            <w:r w:rsidRPr="004E5080">
              <w:rPr>
                <w:bCs/>
              </w:rPr>
              <w:t>7,82</w:t>
            </w:r>
          </w:p>
        </w:tc>
      </w:tr>
      <w:tr w:rsidR="004E5080" w:rsidRPr="00C37236" w14:paraId="5F4FA731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AF484A" w14:textId="3F2272F3" w:rsidR="004E5080" w:rsidRPr="003E56C7" w:rsidRDefault="004E5080" w:rsidP="00AC4BB8">
            <w:pPr>
              <w:jc w:val="right"/>
            </w:pPr>
            <w:r w:rsidRPr="003E56C7">
              <w:t>Nov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D7512BB" w14:textId="6890CAE7" w:rsidR="004E5080" w:rsidRPr="003E56C7" w:rsidRDefault="00105763" w:rsidP="000960FB">
            <w:pPr>
              <w:jc w:val="center"/>
            </w:pPr>
            <w:r w:rsidRPr="003E56C7">
              <w:t>6,21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5C4D3A" w14:textId="472796B5" w:rsidR="004E5080" w:rsidRPr="003E56C7" w:rsidRDefault="00105763" w:rsidP="000960FB">
            <w:pPr>
              <w:jc w:val="center"/>
            </w:pPr>
            <w:r w:rsidRPr="003E56C7">
              <w:t>5,90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0B73E1" w14:textId="39FF1258" w:rsidR="004E5080" w:rsidRPr="003E56C7" w:rsidRDefault="00105763" w:rsidP="0048406B">
            <w:pPr>
              <w:jc w:val="center"/>
            </w:pPr>
            <w:r w:rsidRPr="003E56C7">
              <w:t>6,60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9692EFD" w14:textId="00F09217" w:rsidR="004E5080" w:rsidRPr="003E56C7" w:rsidRDefault="00105763" w:rsidP="000960FB">
            <w:pPr>
              <w:jc w:val="center"/>
            </w:pPr>
            <w:r w:rsidRPr="003E56C7">
              <w:t>6,25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033C9F38" w14:textId="45CF1DCC" w:rsidR="004E5080" w:rsidRPr="003E56C7" w:rsidRDefault="00105763" w:rsidP="000960FB">
            <w:pPr>
              <w:jc w:val="center"/>
            </w:pPr>
            <w:r w:rsidRPr="003E56C7">
              <w:t>5,95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B4E2C3" w14:textId="39DD7F1F" w:rsidR="004E5080" w:rsidRPr="003E56C7" w:rsidRDefault="00105763" w:rsidP="000960FB">
            <w:pPr>
              <w:jc w:val="center"/>
            </w:pPr>
            <w:r w:rsidRPr="003E56C7">
              <w:t>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16C2E42" w14:textId="368F6B3E" w:rsidR="004E5080" w:rsidRPr="003E56C7" w:rsidRDefault="00105763" w:rsidP="000960FB">
            <w:pPr>
              <w:jc w:val="center"/>
            </w:pPr>
            <w:r w:rsidRPr="003E56C7">
              <w:t>6,06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E37552C" w14:textId="23F29594" w:rsidR="004E5080" w:rsidRPr="003E56C7" w:rsidRDefault="00105763" w:rsidP="000960FB">
            <w:pPr>
              <w:jc w:val="center"/>
            </w:pPr>
            <w:r w:rsidRPr="003E56C7">
              <w:t>5,80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F7F" w14:textId="1A19DEC6" w:rsidR="004E5080" w:rsidRPr="003E56C7" w:rsidRDefault="00105763" w:rsidP="000960FB">
            <w:pPr>
              <w:jc w:val="center"/>
            </w:pPr>
            <w:r w:rsidRPr="003E56C7">
              <w:t>6,41</w:t>
            </w:r>
          </w:p>
        </w:tc>
      </w:tr>
      <w:tr w:rsidR="003E56C7" w:rsidRPr="00C37236" w14:paraId="62D27993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02A176A" w14:textId="6D508EA3" w:rsidR="003E56C7" w:rsidRPr="00161519" w:rsidRDefault="003E56C7" w:rsidP="00AC4BB8">
            <w:pPr>
              <w:jc w:val="right"/>
            </w:pPr>
            <w:r w:rsidRPr="00161519">
              <w:t>Dez 24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9D1116E" w14:textId="09452B17" w:rsidR="003E56C7" w:rsidRPr="00161519" w:rsidRDefault="003E56C7" w:rsidP="000960FB">
            <w:pPr>
              <w:jc w:val="center"/>
            </w:pPr>
            <w:r w:rsidRPr="00161519">
              <w:t>5,61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966D39" w14:textId="0031B6D8" w:rsidR="003E56C7" w:rsidRPr="00161519" w:rsidRDefault="003E56C7" w:rsidP="000960FB">
            <w:pPr>
              <w:jc w:val="center"/>
            </w:pPr>
            <w:r w:rsidRPr="00161519">
              <w:t>5,30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E8E965" w14:textId="19683CC3" w:rsidR="003E56C7" w:rsidRPr="00161519" w:rsidRDefault="003E56C7" w:rsidP="0048406B">
            <w:pPr>
              <w:jc w:val="center"/>
            </w:pPr>
            <w:r w:rsidRPr="00161519">
              <w:t>5,98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74E7852" w14:textId="1F854719" w:rsidR="003E56C7" w:rsidRPr="00161519" w:rsidRDefault="003E56C7" w:rsidP="000960FB">
            <w:pPr>
              <w:jc w:val="center"/>
            </w:pPr>
            <w:r w:rsidRPr="00161519">
              <w:t>6,13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286AB736" w14:textId="224BDB1F" w:rsidR="003E56C7" w:rsidRPr="00161519" w:rsidRDefault="003E56C7" w:rsidP="000960FB">
            <w:pPr>
              <w:jc w:val="center"/>
            </w:pPr>
            <w:r w:rsidRPr="00161519">
              <w:t>5,79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0348CB" w14:textId="294238CC" w:rsidR="003E56C7" w:rsidRPr="00161519" w:rsidRDefault="003E56C7" w:rsidP="000960FB">
            <w:pPr>
              <w:jc w:val="center"/>
            </w:pPr>
            <w:r w:rsidRPr="00161519">
              <w:t>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0C53BD" w14:textId="7ACF84A5" w:rsidR="003E56C7" w:rsidRPr="00161519" w:rsidRDefault="003E56C7" w:rsidP="000960FB">
            <w:pPr>
              <w:jc w:val="center"/>
            </w:pPr>
            <w:r w:rsidRPr="00161519">
              <w:t>5,87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F531C7" w14:textId="58C2EA54" w:rsidR="003E56C7" w:rsidRPr="00161519" w:rsidRDefault="003E56C7" w:rsidP="000960FB">
            <w:pPr>
              <w:jc w:val="center"/>
            </w:pPr>
            <w:r w:rsidRPr="00161519">
              <w:t>5,58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15E" w14:textId="22FBE285" w:rsidR="003E56C7" w:rsidRPr="00161519" w:rsidRDefault="003E56C7" w:rsidP="000960FB">
            <w:pPr>
              <w:jc w:val="center"/>
            </w:pPr>
            <w:r w:rsidRPr="00161519">
              <w:t>6,26</w:t>
            </w:r>
          </w:p>
        </w:tc>
      </w:tr>
    </w:tbl>
    <w:p w14:paraId="62E3BE74" w14:textId="77777777" w:rsidR="00161519" w:rsidRDefault="00161519"/>
    <w:tbl>
      <w:tblPr>
        <w:tblStyle w:val="Tabellenraster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6"/>
        <w:gridCol w:w="1276"/>
        <w:gridCol w:w="1418"/>
        <w:gridCol w:w="1278"/>
        <w:gridCol w:w="1419"/>
        <w:gridCol w:w="1276"/>
        <w:gridCol w:w="1417"/>
        <w:gridCol w:w="1418"/>
        <w:gridCol w:w="1414"/>
      </w:tblGrid>
      <w:tr w:rsidR="00161519" w:rsidRPr="00C37236" w14:paraId="20DD3FC2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99537" w14:textId="02154296" w:rsidR="00161519" w:rsidRPr="008D1A6C" w:rsidRDefault="00161519" w:rsidP="00AC4BB8">
            <w:pPr>
              <w:jc w:val="right"/>
            </w:pPr>
            <w:r w:rsidRPr="008D1A6C">
              <w:t>Jan 25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31E572B" w14:textId="7BFB7938" w:rsidR="00161519" w:rsidRPr="008D1A6C" w:rsidRDefault="00161519" w:rsidP="000960FB">
            <w:pPr>
              <w:jc w:val="center"/>
            </w:pPr>
            <w:r w:rsidRPr="008D1A6C">
              <w:t>4,41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02CD96" w14:textId="5D82E699" w:rsidR="00161519" w:rsidRPr="008D1A6C" w:rsidRDefault="00CE158D" w:rsidP="000960FB">
            <w:pPr>
              <w:jc w:val="center"/>
            </w:pPr>
            <w:r w:rsidRPr="008D1A6C">
              <w:t>4,16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95B97A" w14:textId="40E58DA1" w:rsidR="00161519" w:rsidRPr="008D1A6C" w:rsidRDefault="00DE1A23" w:rsidP="0048406B">
            <w:pPr>
              <w:jc w:val="center"/>
            </w:pPr>
            <w:r w:rsidRPr="008D1A6C">
              <w:t>4,70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F949D2" w14:textId="0118C885" w:rsidR="00161519" w:rsidRPr="008D1A6C" w:rsidRDefault="00161519" w:rsidP="000960FB">
            <w:pPr>
              <w:jc w:val="center"/>
            </w:pPr>
            <w:r w:rsidRPr="008D1A6C">
              <w:t>4,95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3491E896" w14:textId="37A26DAD" w:rsidR="00161519" w:rsidRPr="008D1A6C" w:rsidRDefault="00CE158D" w:rsidP="000960FB">
            <w:pPr>
              <w:jc w:val="center"/>
            </w:pPr>
            <w:r w:rsidRPr="008D1A6C">
              <w:t>4,67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94A087" w14:textId="6B29D8B2" w:rsidR="00161519" w:rsidRPr="008D1A6C" w:rsidRDefault="00DE1A23" w:rsidP="000960FB">
            <w:pPr>
              <w:jc w:val="center"/>
            </w:pPr>
            <w:r w:rsidRPr="008D1A6C">
              <w:t>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DF334F" w14:textId="533B0C2F" w:rsidR="00161519" w:rsidRPr="008D1A6C" w:rsidRDefault="00161519" w:rsidP="000960FB">
            <w:pPr>
              <w:jc w:val="center"/>
            </w:pPr>
            <w:r w:rsidRPr="008D1A6C">
              <w:t>4,65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C0367E" w14:textId="3F68DD81" w:rsidR="00161519" w:rsidRPr="008D1A6C" w:rsidRDefault="00CE158D" w:rsidP="000960FB">
            <w:pPr>
              <w:jc w:val="center"/>
            </w:pPr>
            <w:r w:rsidRPr="008D1A6C">
              <w:t>4,41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C9D" w14:textId="396D3C1E" w:rsidR="00161519" w:rsidRPr="008D1A6C" w:rsidRDefault="00DE1A23" w:rsidP="000960FB">
            <w:pPr>
              <w:jc w:val="center"/>
            </w:pPr>
            <w:r w:rsidRPr="008D1A6C">
              <w:t>4,98</w:t>
            </w:r>
          </w:p>
        </w:tc>
      </w:tr>
      <w:tr w:rsidR="008D1A6C" w:rsidRPr="00C37236" w14:paraId="2C1D6A7B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500CC5" w14:textId="19B8E370" w:rsidR="008D1A6C" w:rsidRPr="00DD1655" w:rsidRDefault="008D1A6C" w:rsidP="00AC4BB8">
            <w:pPr>
              <w:jc w:val="right"/>
            </w:pPr>
            <w:r w:rsidRPr="00DD1655">
              <w:t>Feb 25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8068C0E" w14:textId="0D0FE48C" w:rsidR="008D1A6C" w:rsidRPr="00DD1655" w:rsidRDefault="008D1A6C" w:rsidP="000960FB">
            <w:pPr>
              <w:jc w:val="center"/>
            </w:pPr>
            <w:r w:rsidRPr="00DD1655">
              <w:t>6,55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37A830" w14:textId="20EA99D2" w:rsidR="008D1A6C" w:rsidRPr="00DD1655" w:rsidRDefault="008D1A6C" w:rsidP="000960FB">
            <w:pPr>
              <w:jc w:val="center"/>
            </w:pPr>
            <w:r w:rsidRPr="00DD1655">
              <w:t>6,04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3C0EA1" w14:textId="26A3DB49" w:rsidR="008D1A6C" w:rsidRPr="00DD1655" w:rsidRDefault="008D1A6C" w:rsidP="0048406B">
            <w:pPr>
              <w:jc w:val="center"/>
            </w:pPr>
            <w:r w:rsidRPr="00DD1655">
              <w:t>7,18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30A247C" w14:textId="453C7B64" w:rsidR="008D1A6C" w:rsidRPr="00DD1655" w:rsidRDefault="008D1A6C" w:rsidP="000960FB">
            <w:pPr>
              <w:jc w:val="center"/>
            </w:pPr>
            <w:r w:rsidRPr="00DD1655">
              <w:t>7,19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77267565" w14:textId="4EB5CA78" w:rsidR="008D1A6C" w:rsidRPr="00DD1655" w:rsidRDefault="008D1A6C" w:rsidP="000960FB">
            <w:pPr>
              <w:jc w:val="center"/>
            </w:pPr>
            <w:r w:rsidRPr="00DD1655"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2A76B" w14:textId="564E9A94" w:rsidR="008D1A6C" w:rsidRPr="00DD1655" w:rsidRDefault="008D1A6C" w:rsidP="000960FB">
            <w:pPr>
              <w:jc w:val="center"/>
            </w:pPr>
            <w:r w:rsidRPr="00DD1655"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8D73EF" w14:textId="279B01B3" w:rsidR="008D1A6C" w:rsidRPr="00DD1655" w:rsidRDefault="008D1A6C" w:rsidP="000960FB">
            <w:pPr>
              <w:jc w:val="center"/>
            </w:pPr>
            <w:r w:rsidRPr="00DD1655">
              <w:t>6,98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A57D46" w14:textId="7831C3F4" w:rsidR="008D1A6C" w:rsidRPr="00DD1655" w:rsidRDefault="008D1A6C" w:rsidP="000960FB">
            <w:pPr>
              <w:jc w:val="center"/>
            </w:pPr>
            <w:r w:rsidRPr="00DD1655">
              <w:t>6,48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463" w14:textId="1280B215" w:rsidR="008D1A6C" w:rsidRPr="00DD1655" w:rsidRDefault="008D1A6C" w:rsidP="000960FB">
            <w:pPr>
              <w:jc w:val="center"/>
            </w:pPr>
            <w:r w:rsidRPr="00DD1655">
              <w:t>7,64</w:t>
            </w:r>
          </w:p>
        </w:tc>
      </w:tr>
      <w:tr w:rsidR="00DD1655" w:rsidRPr="00C37236" w14:paraId="69E7EC5E" w14:textId="77777777" w:rsidTr="00E33526">
        <w:trPr>
          <w:trHeight w:val="30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0A8F34" w14:textId="55191C2A" w:rsidR="00DD1655" w:rsidRDefault="00DD1655" w:rsidP="00AC4BB8">
            <w:pPr>
              <w:jc w:val="right"/>
              <w:rPr>
                <w:b/>
              </w:rPr>
            </w:pPr>
            <w:r>
              <w:rPr>
                <w:b/>
              </w:rPr>
              <w:t>März 25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124878C" w14:textId="5323A111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6,31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70CE8B" w14:textId="174B8A0D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5,85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B06550" w14:textId="185C808E" w:rsidR="00DD1655" w:rsidRDefault="00D108EB" w:rsidP="0048406B">
            <w:pPr>
              <w:jc w:val="center"/>
              <w:rPr>
                <w:b/>
              </w:rPr>
            </w:pPr>
            <w:r>
              <w:rPr>
                <w:b/>
              </w:rPr>
              <w:t>6,86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2B9E75" w14:textId="6E98C9FF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6,53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4D6AB3AA" w14:textId="65BA3D68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6,15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7B4D56" w14:textId="28548926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7,04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252A825" w14:textId="5EAB5A81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6,69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096D5A" w14:textId="651E0A48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6,22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4B4" w14:textId="0030C47C" w:rsidR="00DD1655" w:rsidRDefault="00D108EB" w:rsidP="000960FB">
            <w:pPr>
              <w:jc w:val="center"/>
              <w:rPr>
                <w:b/>
              </w:rPr>
            </w:pPr>
            <w:r>
              <w:rPr>
                <w:b/>
              </w:rPr>
              <w:t>7,30</w:t>
            </w:r>
          </w:p>
        </w:tc>
      </w:tr>
    </w:tbl>
    <w:p w14:paraId="3D3252F8" w14:textId="77777777" w:rsidR="00740E77" w:rsidRPr="00C37236" w:rsidRDefault="00740E77" w:rsidP="003545F2">
      <w:pPr>
        <w:ind w:left="709"/>
        <w:rPr>
          <w:b/>
        </w:rPr>
      </w:pPr>
    </w:p>
    <w:p w14:paraId="4EA5D739" w14:textId="77777777" w:rsidR="00740E77" w:rsidRDefault="00740E77" w:rsidP="003545F2">
      <w:pPr>
        <w:ind w:left="709"/>
      </w:pPr>
    </w:p>
    <w:p w14:paraId="4B3E8B76" w14:textId="77777777" w:rsidR="00AA3643" w:rsidRDefault="00AA3643" w:rsidP="003545F2">
      <w:pPr>
        <w:ind w:left="709"/>
      </w:pPr>
    </w:p>
    <w:sectPr w:rsidR="00AA3643" w:rsidSect="00D05F53">
      <w:footerReference w:type="default" r:id="rId8"/>
      <w:pgSz w:w="16838" w:h="11906" w:orient="landscape" w:code="9"/>
      <w:pgMar w:top="1418" w:right="1418" w:bottom="1418" w:left="156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479C" w14:textId="77777777" w:rsidR="007B1283" w:rsidRDefault="007B1283" w:rsidP="00740E77">
      <w:r>
        <w:separator/>
      </w:r>
    </w:p>
  </w:endnote>
  <w:endnote w:type="continuationSeparator" w:id="0">
    <w:p w14:paraId="23758EDE" w14:textId="77777777" w:rsidR="007B1283" w:rsidRDefault="007B1283" w:rsidP="0074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A7E5" w14:textId="22320E81" w:rsidR="00874D30" w:rsidRDefault="00C13016" w:rsidP="00740E77">
    <w:pPr>
      <w:pStyle w:val="Fuzeile"/>
      <w:jc w:val="right"/>
    </w:pPr>
    <w:r>
      <w:t xml:space="preserve">Stichtag: 1. </w:t>
    </w:r>
    <w:r w:rsidR="00D108EB">
      <w:t>März</w:t>
    </w:r>
    <w:r w:rsidR="00161519">
      <w:t xml:space="preserve"> 2025</w:t>
    </w:r>
  </w:p>
  <w:p w14:paraId="7CA6D3B4" w14:textId="77777777" w:rsidR="00874D30" w:rsidRDefault="00874D30" w:rsidP="00740E77">
    <w:pPr>
      <w:pStyle w:val="Fuzeile"/>
      <w:jc w:val="right"/>
    </w:pPr>
  </w:p>
  <w:p w14:paraId="2714A697" w14:textId="77777777" w:rsidR="00874D30" w:rsidRDefault="00874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FAF8" w14:textId="77777777" w:rsidR="007B1283" w:rsidRDefault="007B1283" w:rsidP="00740E77">
      <w:r>
        <w:separator/>
      </w:r>
    </w:p>
  </w:footnote>
  <w:footnote w:type="continuationSeparator" w:id="0">
    <w:p w14:paraId="5ED4E993" w14:textId="77777777" w:rsidR="007B1283" w:rsidRDefault="007B1283" w:rsidP="0074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A6E"/>
    <w:multiLevelType w:val="multilevel"/>
    <w:tmpl w:val="0407001D"/>
    <w:styleLink w:val="Formatvorlage1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/>
      </w:rPr>
    </w:lvl>
    <w:lvl w:ilvl="1">
      <w:start w:val="27"/>
      <w:numFmt w:val="lowerLetter"/>
      <w:lvlText w:val="%2)"/>
      <w:lvlJc w:val="left"/>
      <w:pPr>
        <w:ind w:left="720" w:hanging="360"/>
      </w:pPr>
    </w:lvl>
    <w:lvl w:ilvl="2">
      <w:start w:val="2"/>
      <w:numFmt w:val="lowerLetter"/>
      <w:lvlText w:val="%3)"/>
      <w:lvlJc w:val="left"/>
      <w:pPr>
        <w:ind w:left="360" w:hanging="360"/>
      </w:pPr>
    </w:lvl>
    <w:lvl w:ilvl="3">
      <w:start w:val="28"/>
      <w:numFmt w:val="lowerLetter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946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F2"/>
    <w:rsid w:val="00007857"/>
    <w:rsid w:val="000104DE"/>
    <w:rsid w:val="000136DC"/>
    <w:rsid w:val="0001759D"/>
    <w:rsid w:val="00017863"/>
    <w:rsid w:val="000324A6"/>
    <w:rsid w:val="00034CBE"/>
    <w:rsid w:val="00040007"/>
    <w:rsid w:val="00042030"/>
    <w:rsid w:val="000425A3"/>
    <w:rsid w:val="00042BCE"/>
    <w:rsid w:val="00061B93"/>
    <w:rsid w:val="00067D92"/>
    <w:rsid w:val="000714DB"/>
    <w:rsid w:val="0007433E"/>
    <w:rsid w:val="0007555C"/>
    <w:rsid w:val="00093678"/>
    <w:rsid w:val="000960FB"/>
    <w:rsid w:val="000C173D"/>
    <w:rsid w:val="000C76C2"/>
    <w:rsid w:val="000D69EF"/>
    <w:rsid w:val="000E0336"/>
    <w:rsid w:val="000F3991"/>
    <w:rsid w:val="000F6428"/>
    <w:rsid w:val="00105763"/>
    <w:rsid w:val="0011064F"/>
    <w:rsid w:val="00120B9B"/>
    <w:rsid w:val="00123E3A"/>
    <w:rsid w:val="00127FDF"/>
    <w:rsid w:val="001519B4"/>
    <w:rsid w:val="00153788"/>
    <w:rsid w:val="001552B8"/>
    <w:rsid w:val="001554FB"/>
    <w:rsid w:val="00156551"/>
    <w:rsid w:val="001579E7"/>
    <w:rsid w:val="00161519"/>
    <w:rsid w:val="00167D53"/>
    <w:rsid w:val="00175727"/>
    <w:rsid w:val="00176407"/>
    <w:rsid w:val="00183920"/>
    <w:rsid w:val="001842A8"/>
    <w:rsid w:val="00185176"/>
    <w:rsid w:val="001938B0"/>
    <w:rsid w:val="001A0001"/>
    <w:rsid w:val="001A3075"/>
    <w:rsid w:val="001A52AB"/>
    <w:rsid w:val="001B7ACA"/>
    <w:rsid w:val="001C2FD5"/>
    <w:rsid w:val="001D1497"/>
    <w:rsid w:val="001D7A2D"/>
    <w:rsid w:val="001E0B1D"/>
    <w:rsid w:val="001F4477"/>
    <w:rsid w:val="00202BDA"/>
    <w:rsid w:val="00210534"/>
    <w:rsid w:val="002123BA"/>
    <w:rsid w:val="00221679"/>
    <w:rsid w:val="00231264"/>
    <w:rsid w:val="00232ADF"/>
    <w:rsid w:val="00251059"/>
    <w:rsid w:val="00252602"/>
    <w:rsid w:val="002530D7"/>
    <w:rsid w:val="0025375A"/>
    <w:rsid w:val="00255C46"/>
    <w:rsid w:val="00257316"/>
    <w:rsid w:val="0026345F"/>
    <w:rsid w:val="00263774"/>
    <w:rsid w:val="00263B20"/>
    <w:rsid w:val="00265A12"/>
    <w:rsid w:val="002666FB"/>
    <w:rsid w:val="0027277E"/>
    <w:rsid w:val="00276ABF"/>
    <w:rsid w:val="00277621"/>
    <w:rsid w:val="00280932"/>
    <w:rsid w:val="0029406B"/>
    <w:rsid w:val="002A02A0"/>
    <w:rsid w:val="002D1C12"/>
    <w:rsid w:val="002D3F9C"/>
    <w:rsid w:val="002E1D87"/>
    <w:rsid w:val="002E5C9A"/>
    <w:rsid w:val="002F08B7"/>
    <w:rsid w:val="00303D42"/>
    <w:rsid w:val="00313339"/>
    <w:rsid w:val="00313BE6"/>
    <w:rsid w:val="00313CF3"/>
    <w:rsid w:val="0032649F"/>
    <w:rsid w:val="00336AD7"/>
    <w:rsid w:val="003471DE"/>
    <w:rsid w:val="003545F2"/>
    <w:rsid w:val="00357E4B"/>
    <w:rsid w:val="0036503B"/>
    <w:rsid w:val="00372C00"/>
    <w:rsid w:val="00380546"/>
    <w:rsid w:val="00384390"/>
    <w:rsid w:val="0039104F"/>
    <w:rsid w:val="003A6A76"/>
    <w:rsid w:val="003A7E70"/>
    <w:rsid w:val="003B2459"/>
    <w:rsid w:val="003C003B"/>
    <w:rsid w:val="003C6A9B"/>
    <w:rsid w:val="003C74CF"/>
    <w:rsid w:val="003D6F3C"/>
    <w:rsid w:val="003E03DA"/>
    <w:rsid w:val="003E1485"/>
    <w:rsid w:val="003E2A33"/>
    <w:rsid w:val="003E56C7"/>
    <w:rsid w:val="00410457"/>
    <w:rsid w:val="00416EB5"/>
    <w:rsid w:val="00424086"/>
    <w:rsid w:val="004344B5"/>
    <w:rsid w:val="004345A2"/>
    <w:rsid w:val="00442CFF"/>
    <w:rsid w:val="00444109"/>
    <w:rsid w:val="00445C6C"/>
    <w:rsid w:val="00447012"/>
    <w:rsid w:val="00453986"/>
    <w:rsid w:val="0048406B"/>
    <w:rsid w:val="00485C9B"/>
    <w:rsid w:val="004A4559"/>
    <w:rsid w:val="004B782C"/>
    <w:rsid w:val="004C0D7F"/>
    <w:rsid w:val="004C796C"/>
    <w:rsid w:val="004D51CB"/>
    <w:rsid w:val="004D5C68"/>
    <w:rsid w:val="004E5080"/>
    <w:rsid w:val="004E6779"/>
    <w:rsid w:val="004E76AF"/>
    <w:rsid w:val="004F43F1"/>
    <w:rsid w:val="004F700E"/>
    <w:rsid w:val="005005B2"/>
    <w:rsid w:val="005015E7"/>
    <w:rsid w:val="005034E2"/>
    <w:rsid w:val="00503656"/>
    <w:rsid w:val="005207D8"/>
    <w:rsid w:val="005304AB"/>
    <w:rsid w:val="00555CC9"/>
    <w:rsid w:val="00556598"/>
    <w:rsid w:val="005576AF"/>
    <w:rsid w:val="00564206"/>
    <w:rsid w:val="005728F2"/>
    <w:rsid w:val="00577970"/>
    <w:rsid w:val="00586035"/>
    <w:rsid w:val="0058741E"/>
    <w:rsid w:val="0059014C"/>
    <w:rsid w:val="00593A09"/>
    <w:rsid w:val="005B3212"/>
    <w:rsid w:val="005B33D4"/>
    <w:rsid w:val="005B33F1"/>
    <w:rsid w:val="005E010E"/>
    <w:rsid w:val="005F44B3"/>
    <w:rsid w:val="005F6E8D"/>
    <w:rsid w:val="005F761D"/>
    <w:rsid w:val="0061017C"/>
    <w:rsid w:val="0062092E"/>
    <w:rsid w:val="0062168D"/>
    <w:rsid w:val="00635AF2"/>
    <w:rsid w:val="00640362"/>
    <w:rsid w:val="006407C7"/>
    <w:rsid w:val="00640F75"/>
    <w:rsid w:val="006410EE"/>
    <w:rsid w:val="00647557"/>
    <w:rsid w:val="00647767"/>
    <w:rsid w:val="006543AE"/>
    <w:rsid w:val="0067103E"/>
    <w:rsid w:val="0067630F"/>
    <w:rsid w:val="0069258A"/>
    <w:rsid w:val="00692676"/>
    <w:rsid w:val="006B2F23"/>
    <w:rsid w:val="006B52C7"/>
    <w:rsid w:val="006B6306"/>
    <w:rsid w:val="006B7191"/>
    <w:rsid w:val="006E4D23"/>
    <w:rsid w:val="006F63C9"/>
    <w:rsid w:val="006F6831"/>
    <w:rsid w:val="00701DE9"/>
    <w:rsid w:val="00713C12"/>
    <w:rsid w:val="007208A3"/>
    <w:rsid w:val="00740E77"/>
    <w:rsid w:val="00743BA6"/>
    <w:rsid w:val="00744087"/>
    <w:rsid w:val="007600E7"/>
    <w:rsid w:val="0076227A"/>
    <w:rsid w:val="0076431A"/>
    <w:rsid w:val="00770948"/>
    <w:rsid w:val="007777D4"/>
    <w:rsid w:val="007819A7"/>
    <w:rsid w:val="00793BA7"/>
    <w:rsid w:val="007952BD"/>
    <w:rsid w:val="007A30E6"/>
    <w:rsid w:val="007A3550"/>
    <w:rsid w:val="007B1283"/>
    <w:rsid w:val="007C132E"/>
    <w:rsid w:val="007D5FAB"/>
    <w:rsid w:val="007D6EEE"/>
    <w:rsid w:val="007F29A0"/>
    <w:rsid w:val="007F391F"/>
    <w:rsid w:val="007F72F8"/>
    <w:rsid w:val="008062AD"/>
    <w:rsid w:val="00813FAE"/>
    <w:rsid w:val="00815279"/>
    <w:rsid w:val="00815BFE"/>
    <w:rsid w:val="00816EE1"/>
    <w:rsid w:val="00820308"/>
    <w:rsid w:val="00825AA3"/>
    <w:rsid w:val="0082768F"/>
    <w:rsid w:val="00835837"/>
    <w:rsid w:val="00835C88"/>
    <w:rsid w:val="008404A8"/>
    <w:rsid w:val="00847940"/>
    <w:rsid w:val="008601B7"/>
    <w:rsid w:val="00861620"/>
    <w:rsid w:val="008706AF"/>
    <w:rsid w:val="00874D30"/>
    <w:rsid w:val="00876FA5"/>
    <w:rsid w:val="00887739"/>
    <w:rsid w:val="00892FFF"/>
    <w:rsid w:val="008A40B6"/>
    <w:rsid w:val="008A41B9"/>
    <w:rsid w:val="008B375F"/>
    <w:rsid w:val="008B6C85"/>
    <w:rsid w:val="008C4E34"/>
    <w:rsid w:val="008D1A6C"/>
    <w:rsid w:val="008D44F9"/>
    <w:rsid w:val="008E5952"/>
    <w:rsid w:val="008E7A9B"/>
    <w:rsid w:val="008F21C5"/>
    <w:rsid w:val="008F6BCF"/>
    <w:rsid w:val="0090126C"/>
    <w:rsid w:val="00907B05"/>
    <w:rsid w:val="00911E92"/>
    <w:rsid w:val="00931011"/>
    <w:rsid w:val="00932507"/>
    <w:rsid w:val="00933E8A"/>
    <w:rsid w:val="00934E72"/>
    <w:rsid w:val="009368C6"/>
    <w:rsid w:val="00940FBA"/>
    <w:rsid w:val="00941E52"/>
    <w:rsid w:val="00974D73"/>
    <w:rsid w:val="009964E2"/>
    <w:rsid w:val="009A1060"/>
    <w:rsid w:val="009A25DF"/>
    <w:rsid w:val="009D1B1F"/>
    <w:rsid w:val="009E1E88"/>
    <w:rsid w:val="009E2622"/>
    <w:rsid w:val="009F04A2"/>
    <w:rsid w:val="009F452D"/>
    <w:rsid w:val="009F6129"/>
    <w:rsid w:val="009F6C77"/>
    <w:rsid w:val="009F7F2A"/>
    <w:rsid w:val="00A03B1C"/>
    <w:rsid w:val="00A06A3A"/>
    <w:rsid w:val="00A42322"/>
    <w:rsid w:val="00A430DB"/>
    <w:rsid w:val="00A44B7E"/>
    <w:rsid w:val="00A545F6"/>
    <w:rsid w:val="00A54771"/>
    <w:rsid w:val="00A76951"/>
    <w:rsid w:val="00A7742F"/>
    <w:rsid w:val="00A801FF"/>
    <w:rsid w:val="00A850B9"/>
    <w:rsid w:val="00A86424"/>
    <w:rsid w:val="00A90F3A"/>
    <w:rsid w:val="00AA1543"/>
    <w:rsid w:val="00AA3643"/>
    <w:rsid w:val="00AA4D62"/>
    <w:rsid w:val="00AB4457"/>
    <w:rsid w:val="00AC4606"/>
    <w:rsid w:val="00AC4BB8"/>
    <w:rsid w:val="00AD2087"/>
    <w:rsid w:val="00AE7790"/>
    <w:rsid w:val="00B00166"/>
    <w:rsid w:val="00B015D3"/>
    <w:rsid w:val="00B018A0"/>
    <w:rsid w:val="00B030E7"/>
    <w:rsid w:val="00B2624F"/>
    <w:rsid w:val="00B3420B"/>
    <w:rsid w:val="00B34F65"/>
    <w:rsid w:val="00B36AE9"/>
    <w:rsid w:val="00B40793"/>
    <w:rsid w:val="00B41CDD"/>
    <w:rsid w:val="00B65347"/>
    <w:rsid w:val="00B70C6A"/>
    <w:rsid w:val="00B7235C"/>
    <w:rsid w:val="00B76A5D"/>
    <w:rsid w:val="00B77E8C"/>
    <w:rsid w:val="00B801BE"/>
    <w:rsid w:val="00B851C9"/>
    <w:rsid w:val="00B97757"/>
    <w:rsid w:val="00BD307C"/>
    <w:rsid w:val="00BD4833"/>
    <w:rsid w:val="00BD6E7C"/>
    <w:rsid w:val="00BF121A"/>
    <w:rsid w:val="00BF3510"/>
    <w:rsid w:val="00BF372D"/>
    <w:rsid w:val="00BF5E33"/>
    <w:rsid w:val="00C13016"/>
    <w:rsid w:val="00C230EE"/>
    <w:rsid w:val="00C23BB1"/>
    <w:rsid w:val="00C24614"/>
    <w:rsid w:val="00C27728"/>
    <w:rsid w:val="00C34343"/>
    <w:rsid w:val="00C37236"/>
    <w:rsid w:val="00C66774"/>
    <w:rsid w:val="00C67D6C"/>
    <w:rsid w:val="00C71F1A"/>
    <w:rsid w:val="00C8266E"/>
    <w:rsid w:val="00C942B6"/>
    <w:rsid w:val="00CA344B"/>
    <w:rsid w:val="00CB396C"/>
    <w:rsid w:val="00CC14AC"/>
    <w:rsid w:val="00CC19C1"/>
    <w:rsid w:val="00CD518E"/>
    <w:rsid w:val="00CE0A26"/>
    <w:rsid w:val="00CE158D"/>
    <w:rsid w:val="00CE4A25"/>
    <w:rsid w:val="00CF016E"/>
    <w:rsid w:val="00CF24C7"/>
    <w:rsid w:val="00CF2677"/>
    <w:rsid w:val="00D02F7E"/>
    <w:rsid w:val="00D05F53"/>
    <w:rsid w:val="00D102AD"/>
    <w:rsid w:val="00D108EB"/>
    <w:rsid w:val="00D10A7D"/>
    <w:rsid w:val="00D11754"/>
    <w:rsid w:val="00D1341E"/>
    <w:rsid w:val="00D13FF1"/>
    <w:rsid w:val="00D263AB"/>
    <w:rsid w:val="00D26E50"/>
    <w:rsid w:val="00D328BF"/>
    <w:rsid w:val="00D34BEE"/>
    <w:rsid w:val="00D4089D"/>
    <w:rsid w:val="00D42CEA"/>
    <w:rsid w:val="00D52144"/>
    <w:rsid w:val="00D5703A"/>
    <w:rsid w:val="00D62A77"/>
    <w:rsid w:val="00D63708"/>
    <w:rsid w:val="00D72566"/>
    <w:rsid w:val="00D77ACB"/>
    <w:rsid w:val="00D836CD"/>
    <w:rsid w:val="00D91492"/>
    <w:rsid w:val="00DA2740"/>
    <w:rsid w:val="00DB0068"/>
    <w:rsid w:val="00DB04AC"/>
    <w:rsid w:val="00DB643E"/>
    <w:rsid w:val="00DB7054"/>
    <w:rsid w:val="00DC3878"/>
    <w:rsid w:val="00DC7CA3"/>
    <w:rsid w:val="00DD1655"/>
    <w:rsid w:val="00DD23FF"/>
    <w:rsid w:val="00DD40C0"/>
    <w:rsid w:val="00DE004E"/>
    <w:rsid w:val="00DE1A23"/>
    <w:rsid w:val="00DF2790"/>
    <w:rsid w:val="00DF7CE5"/>
    <w:rsid w:val="00E0262C"/>
    <w:rsid w:val="00E1208E"/>
    <w:rsid w:val="00E15669"/>
    <w:rsid w:val="00E234DD"/>
    <w:rsid w:val="00E243D0"/>
    <w:rsid w:val="00E33526"/>
    <w:rsid w:val="00E4016B"/>
    <w:rsid w:val="00E41DB9"/>
    <w:rsid w:val="00E4473C"/>
    <w:rsid w:val="00E45A0F"/>
    <w:rsid w:val="00E47BD3"/>
    <w:rsid w:val="00E5048E"/>
    <w:rsid w:val="00E6132A"/>
    <w:rsid w:val="00E64B2B"/>
    <w:rsid w:val="00E653A2"/>
    <w:rsid w:val="00E715D6"/>
    <w:rsid w:val="00E76057"/>
    <w:rsid w:val="00E77D13"/>
    <w:rsid w:val="00E819EE"/>
    <w:rsid w:val="00E82F9B"/>
    <w:rsid w:val="00E903A1"/>
    <w:rsid w:val="00E9084F"/>
    <w:rsid w:val="00EB10E1"/>
    <w:rsid w:val="00EB7719"/>
    <w:rsid w:val="00EE6421"/>
    <w:rsid w:val="00EF2C66"/>
    <w:rsid w:val="00EF3A58"/>
    <w:rsid w:val="00EF5C00"/>
    <w:rsid w:val="00EF6DDE"/>
    <w:rsid w:val="00EF7528"/>
    <w:rsid w:val="00F005A3"/>
    <w:rsid w:val="00F01E9F"/>
    <w:rsid w:val="00F13F77"/>
    <w:rsid w:val="00F24087"/>
    <w:rsid w:val="00F36FC7"/>
    <w:rsid w:val="00F502A2"/>
    <w:rsid w:val="00F51F41"/>
    <w:rsid w:val="00F60F81"/>
    <w:rsid w:val="00F803D1"/>
    <w:rsid w:val="00F83390"/>
    <w:rsid w:val="00F84003"/>
    <w:rsid w:val="00F945DD"/>
    <w:rsid w:val="00F9556F"/>
    <w:rsid w:val="00F9632B"/>
    <w:rsid w:val="00FA24BB"/>
    <w:rsid w:val="00FB2F77"/>
    <w:rsid w:val="00FC2070"/>
    <w:rsid w:val="00FD6658"/>
    <w:rsid w:val="00FE21C4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584A"/>
  <w15:docId w15:val="{CA611FA5-ED92-4540-865E-8F0FF320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5F2"/>
    <w:pPr>
      <w:jc w:val="left"/>
    </w:pPr>
    <w:rPr>
      <w:rFonts w:ascii="Univers" w:hAnsi="Univer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rsid w:val="00C23BB1"/>
    <w:pPr>
      <w:numPr>
        <w:numId w:val="1"/>
      </w:numPr>
    </w:pPr>
  </w:style>
  <w:style w:type="character" w:styleId="Fett">
    <w:name w:val="Strong"/>
    <w:basedOn w:val="Absatz-Standardschriftart"/>
    <w:qFormat/>
    <w:rsid w:val="00C67D6C"/>
    <w:rPr>
      <w:b/>
      <w:bCs/>
    </w:rPr>
  </w:style>
  <w:style w:type="character" w:styleId="Hervorhebung">
    <w:name w:val="Emphasis"/>
    <w:basedOn w:val="Absatz-Standardschriftart"/>
    <w:qFormat/>
    <w:rsid w:val="00C67D6C"/>
    <w:rPr>
      <w:i/>
      <w:iCs/>
    </w:rPr>
  </w:style>
  <w:style w:type="paragraph" w:customStyle="1" w:styleId="Text10">
    <w:name w:val="Text 1.0"/>
    <w:basedOn w:val="Standard"/>
    <w:rsid w:val="003545F2"/>
  </w:style>
  <w:style w:type="table" w:styleId="Tabellenraster">
    <w:name w:val="Table Grid"/>
    <w:basedOn w:val="NormaleTabelle"/>
    <w:rsid w:val="003545F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0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0E77"/>
    <w:rPr>
      <w:rFonts w:ascii="Univers" w:hAnsi="Univer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40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E77"/>
    <w:rPr>
      <w:rFonts w:ascii="Univers" w:hAnsi="Univers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E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B90E0-C88A-4510-9528-E9B9FAF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METALL NRW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Schlüpner</dc:creator>
  <cp:keywords/>
  <dc:description/>
  <cp:lastModifiedBy>Fischer, Claudia (Unternehmerverband)</cp:lastModifiedBy>
  <cp:revision>2</cp:revision>
  <cp:lastPrinted>2025-03-12T08:32:00Z</cp:lastPrinted>
  <dcterms:created xsi:type="dcterms:W3CDTF">2025-04-17T07:30:00Z</dcterms:created>
  <dcterms:modified xsi:type="dcterms:W3CDTF">2025-04-17T07:30:00Z</dcterms:modified>
</cp:coreProperties>
</file>